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DAD1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61EAF47A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94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参会回执表</w:t>
      </w:r>
    </w:p>
    <w:tbl>
      <w:tblPr>
        <w:tblStyle w:val="7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98"/>
        <w:gridCol w:w="877"/>
        <w:gridCol w:w="1429"/>
        <w:gridCol w:w="1800"/>
        <w:gridCol w:w="2598"/>
      </w:tblGrid>
      <w:tr w14:paraId="0DAE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单位名称：</w:t>
            </w:r>
          </w:p>
        </w:tc>
      </w:tr>
      <w:tr w14:paraId="112F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3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地址：</w:t>
            </w:r>
          </w:p>
        </w:tc>
      </w:tr>
      <w:tr w14:paraId="1EED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联系人：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职务：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A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电话：</w:t>
            </w:r>
          </w:p>
        </w:tc>
      </w:tr>
      <w:tr w14:paraId="53DB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7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手机：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1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E-mail：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2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传真：</w:t>
            </w:r>
          </w:p>
        </w:tc>
      </w:tr>
      <w:tr w14:paraId="3ADF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4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8C9F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参会人员</w:t>
            </w:r>
          </w:p>
          <w:p w14:paraId="7E517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C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F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3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6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C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E-mail</w:t>
            </w:r>
          </w:p>
        </w:tc>
      </w:tr>
      <w:tr w14:paraId="62D7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6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E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4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5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9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7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16E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1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5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7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F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4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B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C55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1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2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9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F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4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E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D7F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0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5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6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3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6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F34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住宿情况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标准间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晚    单人间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晚</w:t>
            </w:r>
          </w:p>
          <w:p w14:paraId="28546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入住时间：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</w:t>
            </w:r>
          </w:p>
        </w:tc>
      </w:tr>
      <w:tr w14:paraId="002A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1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注：因参会代表人数较多，会务组将根据报到的先后顺序安排入住请自行办理，住宿费用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元／间（含早餐）。</w:t>
            </w:r>
          </w:p>
        </w:tc>
      </w:tr>
    </w:tbl>
    <w:p w14:paraId="5CD74C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注：本次活动参会人数较多，确定参会的企业或个人接到通知后请在10日内，务必将《参会回执表》以邮件形式发到</w:t>
      </w:r>
      <w:r>
        <w:rPr>
          <w:rFonts w:hint="eastAsia" w:ascii="Times New Roman" w:hAnsi="Times New Roman" w:eastAsia="仿宋_GB2312" w:cs="Times New Roman"/>
          <w:b w:val="0"/>
          <w:bCs/>
          <w:sz w:val="30"/>
          <w:szCs w:val="30"/>
          <w:lang w:val="en-US" w:eastAsia="zh-CN"/>
        </w:rPr>
        <w:t>邮箱（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wxm0291@163.com</w:t>
      </w:r>
      <w:r>
        <w:rPr>
          <w:rFonts w:hint="eastAsia" w:ascii="Times New Roman" w:hAnsi="Times New Roman" w:eastAsia="仿宋_GB2312" w:cs="Times New Roman"/>
          <w:b w:val="0"/>
          <w:bCs/>
          <w:sz w:val="30"/>
          <w:szCs w:val="30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便于提前安排会务、住宿、宣传等工作，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val="en-US" w:eastAsia="zh-CN"/>
        </w:rPr>
        <w:t>感谢大家支持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。</w:t>
      </w:r>
    </w:p>
    <w:p w14:paraId="3CA9AE6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052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721D5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721D5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9047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4235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4235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60ED1"/>
    <w:rsid w:val="001F56B5"/>
    <w:rsid w:val="0022753C"/>
    <w:rsid w:val="00230A6F"/>
    <w:rsid w:val="00271F73"/>
    <w:rsid w:val="00620681"/>
    <w:rsid w:val="00B65028"/>
    <w:rsid w:val="00C17BF2"/>
    <w:rsid w:val="00E866F7"/>
    <w:rsid w:val="00F65C35"/>
    <w:rsid w:val="01B36CB0"/>
    <w:rsid w:val="037800D1"/>
    <w:rsid w:val="04C77761"/>
    <w:rsid w:val="08386081"/>
    <w:rsid w:val="087D7F38"/>
    <w:rsid w:val="08CA4214"/>
    <w:rsid w:val="0C0A3890"/>
    <w:rsid w:val="0C273CB8"/>
    <w:rsid w:val="0C6F46EF"/>
    <w:rsid w:val="0CE95B9C"/>
    <w:rsid w:val="10765998"/>
    <w:rsid w:val="15A10099"/>
    <w:rsid w:val="183A35D8"/>
    <w:rsid w:val="1B886580"/>
    <w:rsid w:val="1C913B5A"/>
    <w:rsid w:val="1D9427B4"/>
    <w:rsid w:val="221E2F9C"/>
    <w:rsid w:val="237C10C0"/>
    <w:rsid w:val="279B0C70"/>
    <w:rsid w:val="289E0A26"/>
    <w:rsid w:val="29A72C01"/>
    <w:rsid w:val="2A3F6F4D"/>
    <w:rsid w:val="2C3222C8"/>
    <w:rsid w:val="2F572A8B"/>
    <w:rsid w:val="31794E91"/>
    <w:rsid w:val="31C2498D"/>
    <w:rsid w:val="31E02909"/>
    <w:rsid w:val="3A104843"/>
    <w:rsid w:val="3B2B58D6"/>
    <w:rsid w:val="3D9646D4"/>
    <w:rsid w:val="408E0F5F"/>
    <w:rsid w:val="41C14796"/>
    <w:rsid w:val="42634D0F"/>
    <w:rsid w:val="474C4122"/>
    <w:rsid w:val="488C7B89"/>
    <w:rsid w:val="48FD5F50"/>
    <w:rsid w:val="4FD60ED1"/>
    <w:rsid w:val="513E2C61"/>
    <w:rsid w:val="51FD1780"/>
    <w:rsid w:val="544B6300"/>
    <w:rsid w:val="556C2493"/>
    <w:rsid w:val="560B10BF"/>
    <w:rsid w:val="5B434EC1"/>
    <w:rsid w:val="5CEE378D"/>
    <w:rsid w:val="66E300DB"/>
    <w:rsid w:val="6844104D"/>
    <w:rsid w:val="6B014FD4"/>
    <w:rsid w:val="74C7103C"/>
    <w:rsid w:val="77CD4F2C"/>
    <w:rsid w:val="77F4039A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宋体" w:cs="宋体"/>
      <w:kern w:val="0"/>
      <w:szCs w:val="21"/>
    </w:rPr>
  </w:style>
  <w:style w:type="paragraph" w:styleId="3">
    <w:name w:val="Body Text Indent"/>
    <w:basedOn w:val="1"/>
    <w:semiHidden/>
    <w:qFormat/>
    <w:uiPriority w:val="0"/>
    <w:pPr>
      <w:ind w:firstLine="570"/>
    </w:pPr>
    <w:rPr>
      <w:spacing w:val="20"/>
      <w:sz w:val="2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1393</Words>
  <Characters>1532</Characters>
  <Lines>82</Lines>
  <Paragraphs>75</Paragraphs>
  <TotalTime>40</TotalTime>
  <ScaleCrop>false</ScaleCrop>
  <LinksUpToDate>false</LinksUpToDate>
  <CharactersWithSpaces>1630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2026-01-13T06:11:00Z</dcterms:created>
  <dc:creator>王学梅</dc:creator>
  <cp:lastModifiedBy>user</cp:lastModifiedBy>
  <cp:lastPrinted>2026-01-21T02:10:00Z</cp:lastPrinted>
  <dcterms:modified xsi:type="dcterms:W3CDTF">2026-01-21T06:26:58Z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62BE6A9C4BB34CB1A8C878FE4DC501DA_13</vt:lpwstr>
  </property>
  <property fmtid="{D5CDD505-2E9C-101B-9397-08002B2CF9AE}" pid="4" name="KSOTemplateDocerSaveRecord">
    <vt:lpwstr>eyJoZGlkIjoiMzEwNTM5NzYwMDRjMzkwZTVkZjY2ODkwMGIxNGU0OTUiLCJ1c2VySWQiOiI2NDYxMDY1NTkifQ==</vt:lpwstr>
  </property>
</Properties>
</file>