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58FD">
      <w:pPr>
        <w:spacing w:line="360" w:lineRule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5022BFA0">
      <w:pPr>
        <w:spacing w:line="36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前往六盘水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sz w:val="44"/>
          <w:szCs w:val="44"/>
          <w:highlight w:val="none"/>
          <w:u w:val="none"/>
          <w:lang w:val="en-US" w:eastAsia="zh-CN"/>
        </w:rPr>
        <w:t>贵州饭店路线指引</w:t>
      </w:r>
    </w:p>
    <w:p w14:paraId="7417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路线一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：六盘水月照机场→酒店（8.7 km，驾车约25分钟）</w:t>
      </w:r>
    </w:p>
    <w:p w14:paraId="00749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机场大巴（月照机场→盘江雅阁）→步行约100 m，全程约33分钟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01E45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公交L2路（独山游乐园→凤池园）→步行约180 m，全程约1小时40分钟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5098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路线二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：六盘水火车站→酒店（4.7 km，驾车约15分钟）</w:t>
      </w:r>
    </w:p>
    <w:p w14:paraId="0E3FC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公交28路（火车站→兴隆小区）→步行约420 m，全程约35分钟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44D40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公交L2路（火车站→凤池园）→步行约440 m，全程约37分钟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380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路线三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：贵阳北高铁站→酒店（235 km，驾车约3小时）</w:t>
      </w:r>
    </w:p>
    <w:p w14:paraId="4534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高铁至六盘水站（约1.5小时）→转路线二，全程约2小时18分钟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61F6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路线四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：贵阳站→酒店（238 km，驾车约3小时）</w:t>
      </w:r>
    </w:p>
    <w:p w14:paraId="5B01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地铁至贵阳北站（24分钟）→转路线三，全程约2小时45分钟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6DF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火车至六盘水站（3小时）→转路线二，全程约4小时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7B96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路线五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：贵阳龙洞堡机场→酒店（260 km，驾车约3小时）</w:t>
      </w:r>
    </w:p>
    <w:p w14:paraId="4683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轨道交通2号线→喷水池换乘1号线→贵阳北站→转路线三，全程约3小时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2D072F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轨道交通2号线→喷水池换乘1号线→贵阳站→转路线四，全程约4小时38分钟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78B69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机场大巴→六盘水市站→公交1路（市政府→凤池路口）→步行约330 m，全程约4.5小时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4F1F04A1">
      <w:pPr>
        <w:keepNext w:val="0"/>
        <w:keepLines w:val="0"/>
        <w:pageBreakBefore w:val="0"/>
        <w:widowControl w:val="0"/>
        <w:tabs>
          <w:tab w:val="left" w:pos="3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8F2A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6DC1BEF6"/>
    <w:p w14:paraId="1C7B525C"/>
    <w:p w14:paraId="573447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2025-04-22T08:27:04Z</dcterms:created>
  <dc:creator>user</dc:creator>
  <cp:lastModifiedBy>user</cp:lastModifiedBy>
  <dcterms:modified xsi:type="dcterms:W3CDTF">2025-04-22T08:27:11Z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DF9C2931182B45C3937D17B1C2F18DCD_12</vt:lpwstr>
  </property>
</Properties>
</file>