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酒店信息及乘车路线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会议酒店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金孔雀酒店（330/天）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酒店联系方式：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0879-220088 15125555181 陶婷婷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乘车路线：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普洱思茅机场：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普洱金孔雀酒店距离普洱思茅机场3km，可乘坐出租车或者网约车前往，价格约10元。</w:t>
      </w:r>
    </w:p>
    <w:p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普洱高铁站：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普洱金孔雀酒店距离普洱高铁站10km，可乘坐出租车或者网约车前往，价格约20元。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EA96"/>
    <w:multiLevelType w:val="singleLevel"/>
    <w:tmpl w:val="6B83EA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604D4E41"/>
    <w:rsid w:val="51656219"/>
    <w:rsid w:val="604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2024-02-23T02:20:00Z</dcterms:created>
  <dc:creator>张佳楠</dc:creator>
  <cp:lastModifiedBy>张佳楠</cp:lastModifiedBy>
  <dcterms:modified xsi:type="dcterms:W3CDTF">2024-02-23T02:31:40Z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D996172A046F44B2AC931194D1E3ABFC_11</vt:lpwstr>
  </property>
</Properties>
</file>